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3DAB" w14:textId="7FC78022" w:rsidR="00D019F0" w:rsidRPr="00680B34" w:rsidRDefault="00D019F0" w:rsidP="00680B34">
      <w:pPr>
        <w:pStyle w:val="berschrift2"/>
      </w:pPr>
      <w:r w:rsidRPr="00680B34">
        <w:t>0</w:t>
      </w:r>
      <w:r w:rsidR="00E04AB8">
        <w:t>4</w:t>
      </w:r>
      <w:r w:rsidRPr="00680B34">
        <w:t xml:space="preserve"> </w:t>
      </w:r>
      <w:r w:rsidR="00E04AB8">
        <w:t>Leons</w:t>
      </w:r>
      <w:r w:rsidRPr="00680B34">
        <w:t xml:space="preserve"> </w:t>
      </w:r>
      <w:r w:rsidR="00E04AB8">
        <w:t xml:space="preserve">Identität </w:t>
      </w:r>
      <w:r w:rsidRPr="00680B34">
        <w:t>| Unterrichtseinheit</w:t>
      </w:r>
    </w:p>
    <w:p w14:paraId="420F820B" w14:textId="13D396ED" w:rsidR="00F320DB" w:rsidRPr="00680B34" w:rsidRDefault="00E04AB8" w:rsidP="00680B34">
      <w:pPr>
        <w:pStyle w:val="berschrift1"/>
      </w:pPr>
      <w:r>
        <w:t>Mindmap</w:t>
      </w:r>
    </w:p>
    <w:p w14:paraId="64FF1D96" w14:textId="3C2B164C" w:rsidR="00F320DB" w:rsidRDefault="00F320DB" w:rsidP="00F320DB"/>
    <w:p w14:paraId="62D7A640" w14:textId="1601A829" w:rsidR="00F320DB" w:rsidRPr="00F320DB" w:rsidRDefault="00F320DB" w:rsidP="00F320DB">
      <w:pPr>
        <w:sectPr w:rsidR="00F320DB" w:rsidRPr="00F320DB" w:rsidSect="00F320DB">
          <w:footerReference w:type="default" r:id="rId7"/>
          <w:type w:val="continuous"/>
          <w:pgSz w:w="16838" w:h="11906" w:orient="landscape"/>
          <w:pgMar w:top="567" w:right="851" w:bottom="1531" w:left="851" w:header="499" w:footer="1418" w:gutter="0"/>
          <w:cols w:space="284"/>
          <w:docGrid w:linePitch="360"/>
        </w:sectPr>
      </w:pPr>
    </w:p>
    <w:p w14:paraId="5BE73AAD" w14:textId="1D05E674" w:rsidR="00F320DB" w:rsidRPr="00F320DB" w:rsidRDefault="00E04AB8" w:rsidP="00F320DB">
      <w:pPr>
        <w:rPr>
          <w:rStyle w:val="Aufgabenstellung"/>
        </w:rPr>
      </w:pPr>
      <w:r>
        <w:rPr>
          <w:rStyle w:val="Aufgabenstellung"/>
        </w:rPr>
        <w:t>D</w:t>
      </w:r>
      <w:r w:rsidRPr="00E04AB8">
        <w:rPr>
          <w:rStyle w:val="Aufgabenstellung"/>
        </w:rPr>
        <w:t>ie Identitäre Bewegung</w:t>
      </w:r>
    </w:p>
    <w:p w14:paraId="68E34182" w14:textId="23AF76F6" w:rsidR="00F320DB" w:rsidRDefault="00992A60" w:rsidP="009E3CDA">
      <w:pPr>
        <w:ind w:right="-32"/>
      </w:pPr>
      <w:r>
        <w:rPr>
          <w:noProof/>
        </w:rPr>
        <w:drawing>
          <wp:anchor distT="0" distB="0" distL="114300" distR="114300" simplePos="0" relativeHeight="251600896" behindDoc="0" locked="0" layoutInCell="1" allowOverlap="1" wp14:anchorId="65504371" wp14:editId="23807EC1">
            <wp:simplePos x="0" y="0"/>
            <wp:positionH relativeFrom="column">
              <wp:posOffset>0</wp:posOffset>
            </wp:positionH>
            <wp:positionV relativeFrom="paragraph">
              <wp:posOffset>133985</wp:posOffset>
            </wp:positionV>
            <wp:extent cx="168910" cy="219075"/>
            <wp:effectExtent l="0" t="0" r="0" b="0"/>
            <wp:wrapNone/>
            <wp:docPr id="2028926414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BE8913" w14:textId="77777777" w:rsidR="00896088" w:rsidRDefault="00F320DB" w:rsidP="001A160C">
      <w:pPr>
        <w:ind w:firstLine="284"/>
      </w:pPr>
      <w:r w:rsidRPr="0091479F">
        <w:rPr>
          <w:b/>
          <w:bCs/>
          <w:color w:val="5F5B55" w:themeColor="text2"/>
        </w:rPr>
        <w:t>Aufgabe:</w:t>
      </w:r>
      <w:r w:rsidRPr="0091479F">
        <w:rPr>
          <w:color w:val="5F5B55" w:themeColor="text2"/>
        </w:rPr>
        <w:t xml:space="preserve"> </w:t>
      </w:r>
      <w:r w:rsidR="00E04AB8" w:rsidRPr="0098771D">
        <w:rPr>
          <w:b/>
          <w:bCs/>
        </w:rPr>
        <w:t>Recherchiere</w:t>
      </w:r>
      <w:r w:rsidR="00E04AB8">
        <w:t xml:space="preserve"> zur Identitären Bewegung anhand von mindestens zwei Quellen. </w:t>
      </w:r>
      <w:r w:rsidR="00E04AB8">
        <w:br/>
      </w:r>
      <w:r w:rsidR="00E04AB8" w:rsidRPr="0098771D">
        <w:rPr>
          <w:b/>
          <w:bCs/>
        </w:rPr>
        <w:t>Halte</w:t>
      </w:r>
      <w:r w:rsidR="00E04AB8">
        <w:t xml:space="preserve"> Informationen stichpunktartig auf der Mindmap </w:t>
      </w:r>
      <w:r w:rsidR="00E04AB8" w:rsidRPr="0098771D">
        <w:rPr>
          <w:b/>
          <w:bCs/>
        </w:rPr>
        <w:t>fes</w:t>
      </w:r>
      <w:r w:rsidR="0098771D" w:rsidRPr="0098771D">
        <w:rPr>
          <w:b/>
          <w:bCs/>
        </w:rPr>
        <w:t>t</w:t>
      </w:r>
      <w:r w:rsidR="0098771D">
        <w:t>.</w:t>
      </w:r>
    </w:p>
    <w:p w14:paraId="73F114C7" w14:textId="77777777" w:rsidR="009E3CDA" w:rsidRDefault="009E3CDA" w:rsidP="009E3CDA">
      <w:pPr>
        <w:ind w:right="-32"/>
      </w:pPr>
    </w:p>
    <w:p w14:paraId="15DEF6AD" w14:textId="475E0B4B" w:rsidR="009E3CDA" w:rsidRPr="00F320DB" w:rsidRDefault="009E3CDA" w:rsidP="009E3CDA">
      <w:pPr>
        <w:ind w:right="-32"/>
        <w:sectPr w:rsidR="009E3CDA" w:rsidRPr="00F320DB" w:rsidSect="00896088">
          <w:footerReference w:type="default" r:id="rId9"/>
          <w:type w:val="continuous"/>
          <w:pgSz w:w="16838" w:h="11906" w:orient="landscape"/>
          <w:pgMar w:top="567" w:right="851" w:bottom="1531" w:left="851" w:header="499" w:footer="1418" w:gutter="0"/>
          <w:cols w:space="284"/>
          <w:docGrid w:linePitch="360"/>
        </w:sectPr>
      </w:pPr>
    </w:p>
    <w:p w14:paraId="531B7A35" w14:textId="299DE7C1" w:rsidR="00896088" w:rsidRDefault="006B77E8" w:rsidP="00896088">
      <w:pPr>
        <w:ind w:right="-32"/>
      </w:pP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9D096BB" wp14:editId="4ABA1777">
                <wp:simplePos x="0" y="0"/>
                <wp:positionH relativeFrom="column">
                  <wp:posOffset>3636010</wp:posOffset>
                </wp:positionH>
                <wp:positionV relativeFrom="paragraph">
                  <wp:posOffset>1490345</wp:posOffset>
                </wp:positionV>
                <wp:extent cx="2338796" cy="1355090"/>
                <wp:effectExtent l="0" t="0" r="23495" b="16510"/>
                <wp:wrapNone/>
                <wp:docPr id="1512351198" name="Gruppieren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8796" cy="1355090"/>
                          <a:chOff x="0" y="0"/>
                          <a:chExt cx="2338796" cy="1355090"/>
                        </a:xfrm>
                      </wpg:grpSpPr>
                      <wps:wsp>
                        <wps:cNvPr id="327097975" name="Gerade Verbindung 47"/>
                        <wps:cNvCnPr/>
                        <wps:spPr>
                          <a:xfrm flipH="1" flipV="1">
                            <a:off x="0" y="24492"/>
                            <a:ext cx="440690" cy="4406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2864507" name="Gerade Verbindung 47"/>
                        <wps:cNvCnPr/>
                        <wps:spPr>
                          <a:xfrm flipH="1" flipV="1">
                            <a:off x="1894115" y="914400"/>
                            <a:ext cx="440690" cy="4406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0609752" name="Gerade Verbindung 47"/>
                        <wps:cNvCnPr/>
                        <wps:spPr>
                          <a:xfrm flipH="1">
                            <a:off x="0" y="914400"/>
                            <a:ext cx="461010" cy="4406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0642056" name="Gerade Verbindung 47"/>
                        <wps:cNvCnPr/>
                        <wps:spPr>
                          <a:xfrm flipH="1">
                            <a:off x="1877786" y="0"/>
                            <a:ext cx="461010" cy="4406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1208267" name="Ellipse 2"/>
                        <wps:cNvSpPr/>
                        <wps:spPr>
                          <a:xfrm>
                            <a:off x="277586" y="285750"/>
                            <a:ext cx="1844040" cy="815340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CE3415" w14:textId="3E29C74B" w:rsidR="00DC3E2D" w:rsidRPr="00DD132A" w:rsidRDefault="001A160C" w:rsidP="001A160C">
                              <w:pPr>
                                <w:pStyle w:val="berschrift3"/>
                                <w:jc w:val="center"/>
                                <w:rPr>
                                  <w:color w:val="FFFFFF" w:themeColor="background1"/>
                                  <w14:shadow w14:blurRad="50800" w14:dist="50800" w14:dir="5400000" w14:sx="0" w14:sy="0" w14:kx="0" w14:ky="0" w14:algn="ctr">
                                    <w14:srgbClr w14:val="000000">
                                      <w14:alpha w14:val="100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14:shadow w14:blurRad="50800" w14:dist="50800" w14:dir="5400000" w14:sx="0" w14:sy="0" w14:kx="0" w14:ky="0" w14:algn="ctr">
                                    <w14:srgbClr w14:val="000000">
                                      <w14:alpha w14:val="100000"/>
                                    </w14:srgbClr>
                                  </w14:shadow>
                                </w:rPr>
                                <w:t>Identitäre Bewegung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D096BB" id="Gruppieren 50" o:spid="_x0000_s1026" style="position:absolute;margin-left:286.3pt;margin-top:117.35pt;width:184.15pt;height:106.7pt;z-index:251668480" coordsize="23387,1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erS/QMAAEARAAAOAAAAZHJzL2Uyb0RvYy54bWzsWNtu2zgQfS+w/0DwfWNJ1s1ClCJIm2yB&#10;IA023faZpihLAEVySTp2+vU7pC5xYidbpO2bX+QRrzPHh8MzOn2/7Ti6Z9q0UpQ4PAkwYoLKqhWr&#10;Ev/z5fLPHCNjiagIl4KV+IEZ/P7sj3enG1WwSDaSV0wjWESYYqNK3FiritnM0IZ1xJxIxQR01lJ3&#10;xMKrXs0qTTawesdnURCks43UldKSMmOg9UPfic/8+nXNqP1c14ZZxEsMvln/1P65dM/Z2SkpVpqo&#10;pqWDG+QNXnSkFbDptNQHYgla63Zvqa6lWhpZ2xMqu5ms65YyHwNEEwbPornScq18LKtis1ITTADt&#10;M5zevCy9ub/S6k7dakBio1aAhX9zsWxr3blf8BJtPWQPE2RsaxGFxmg+z7NFihGFvnCeJMFiAJU2&#10;gPzePNp8/J+Zs3Hj2RN3NgoIYh4xMD+HwV1DFPPQmgIwuNWorUo8j7JgkS2yBCNBOqDrFdOkYugr&#10;08tWVGuxQnHmOOO8gWkXYsDNFAYgHEFDNW/VX4AH9tZXZ+0BGcXxIur5N4IZx0EK8HksBxv2mgAh&#10;hdLGXjHZIWeUmLfCxUAKcn9tbD90HOKauUAb2BuCCvwwI3lbXbacu05/xNgF1+iewOEglDJh584h&#10;2HBnJLxxAY0u5D5Ib9kHzvo9/mY1gOe40G/iju7zdcNhXS5gtJtWgxfTxMG71yYO491U5o/1NLmH&#10;9mA0467TDL+zFHaa3LVC6kNu2+04ue7Hjwj0cTsIlrJ68H+/hwa42dPit5M0DaI8jZMg+60kDfNF&#10;HIZwEOBcL0Jg43Csj1x1JHqVbkeuTgk1TIMUMmoS/SquOvCf3EcHuZmGcJke8+hOYp+yWZ93j3m0&#10;xFkUpHEUJCBefs1lv8PNMM+yLIeV9xVTfCTnS+rgmDinxLmYh1GQR+l0yX/koCkNQ14yDvJzku2j&#10;Mhul85QjoyxLBhpGeZIlzy7xMIeLPR4yZR4mc7BfVZys9+I10bkjHV+4J30IT0VmrzFJIeQlJKje&#10;Bac6R7U3yNuf1KBuPdM4Qe8zY5gEvapxvozi08vfwzL1B5Tmywz+AY37BpnK7ZTYX5KpdrvcAqCP&#10;ihVp2ZfBRtHLFgqJa2LsLdFQ9wIToJa3n+FRcwm1gxwsjBqpvx9qd+OhFINejDZQR5fY/LsmmmHE&#10;Pwko0mBJOxp6NJbegAQM+COx7i4kVCBQLYFH3oRWbflo1lp236DMP3c7QRcRFPYrMbV6fLmwfU0P&#10;HwooOz/3w6DAVsReiztFxwLMFUdftt+IVkMFZUHO3sixGNwrpPqxjjZCnq+trFtfZT1iOVQFXvz7&#10;ehXKdM+g4ZOC+w6w++7HP374OPsPAAD//wMAUEsDBBQABgAIAAAAIQCes3ig4wAAAAsBAAAPAAAA&#10;ZHJzL2Rvd25yZXYueG1sTI9Na4NAEIbvhf6HZQq9NavGfFnHEELbUyg0KYTcJjpRibsr7kbNv+/2&#10;1B6H9+F9n0nXo2pEz52tjUYIJwEI1rkpal0ifB/eX5YgrCNdUGM0I9zZwjp7fEgpKcygv7jfu1L4&#10;Em0TQqicaxMpbV6xIjsxLWufXUynyPmzK2XR0eDLVSOjIJhLRbX2CxW1vK04v+5vCuFjoGEzDd/6&#10;3fWyvZ8Os8/jLmTE56dx8wrC8ej+YPjV9+qQeaezuenCigZhtojmHkWIpvEChCdWcbACcUaI42UI&#10;Mkvl/x+yHwAAAP//AwBQSwECLQAUAAYACAAAACEAtoM4kv4AAADhAQAAEwAAAAAAAAAAAAAAAAAA&#10;AAAAW0NvbnRlbnRfVHlwZXNdLnhtbFBLAQItABQABgAIAAAAIQA4/SH/1gAAAJQBAAALAAAAAAAA&#10;AAAAAAAAAC8BAABfcmVscy8ucmVsc1BLAQItABQABgAIAAAAIQD45erS/QMAAEARAAAOAAAAAAAA&#10;AAAAAAAAAC4CAABkcnMvZTJvRG9jLnhtbFBLAQItABQABgAIAAAAIQCes3ig4wAAAAsBAAAPAAAA&#10;AAAAAAAAAAAAAFcGAABkcnMvZG93bnJldi54bWxQSwUGAAAAAAQABADzAAAAZwcAAAAA&#10;">
                <v:line id="Gerade Verbindung 47" o:spid="_x0000_s1027" style="position:absolute;flip:x y;visibility:visible;mso-wrap-style:square" from="0,244" to="4406,4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hkzywAAAOIAAAAPAAAAZHJzL2Rvd25yZXYueG1sRI9BTwIx&#10;FITvJvyH5pF4k1YQVlYKMSiJxoMRN5xfto/d1fZ13RZY/z0lMfE4mZlvMotV76w4UhcazxpuRwoE&#10;celNw5WG4nNzcw8iRGSD1jNp+KUAq+XgaoG58Sf+oOM2ViJBOOSooY6xzaUMZU0Ow8i3xMnb+85h&#10;TLKrpOnwlODOyrFSM+mw4bRQY0vrmsrv7cFpkK9v9n32I4unu92zKqb7HX5Zp/X1sH98ABGpj//h&#10;v/aL0TAZZ2qezbMpXC6lOyCXZwAAAP//AwBQSwECLQAUAAYACAAAACEA2+H2y+4AAACFAQAAEwAA&#10;AAAAAAAAAAAAAAAAAAAAW0NvbnRlbnRfVHlwZXNdLnhtbFBLAQItABQABgAIAAAAIQBa9CxbvwAA&#10;ABUBAAALAAAAAAAAAAAAAAAAAB8BAABfcmVscy8ucmVsc1BLAQItABQABgAIAAAAIQDERhkzywAA&#10;AOIAAAAPAAAAAAAAAAAAAAAAAAcCAABkcnMvZG93bnJldi54bWxQSwUGAAAAAAMAAwC3AAAA/wIA&#10;AAAA&#10;" strokecolor="#867f79 [3206]" strokeweight="1pt">
                  <v:stroke joinstyle="miter"/>
                </v:line>
                <v:line id="Gerade Verbindung 47" o:spid="_x0000_s1028" style="position:absolute;flip:x y;visibility:visible;mso-wrap-style:square" from="18941,9144" to="23348,13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udKygAAAOIAAAAPAAAAZHJzL2Rvd25yZXYueG1sRI9BawIx&#10;FITvQv9DeAVvNVF0K1ujlNaC0kOpXTw/Ns/drcnLdpPq+u9NoeBxmJlvmMWqd1acqAuNZw3jkQJB&#10;XHrTcKWh+Hp7mIMIEdmg9UwaLhRgtbwbLDA3/syfdNrFSiQIhxw11DG2uZShrMlhGPmWOHkH3zmM&#10;SXaVNB2eE9xZOVEqkw4bTgs1tvRSU3nc/ToNcvtuP7IfWbxO92tVzA57/LZO6+F9//wEIlIfb+H/&#10;9sZoyNRknk1n6hH+LqU7IJdXAAAA//8DAFBLAQItABQABgAIAAAAIQDb4fbL7gAAAIUBAAATAAAA&#10;AAAAAAAAAAAAAAAAAABbQ29udGVudF9UeXBlc10ueG1sUEsBAi0AFAAGAAgAAAAhAFr0LFu/AAAA&#10;FQEAAAsAAAAAAAAAAAAAAAAAHwEAAF9yZWxzLy5yZWxzUEsBAi0AFAAGAAgAAAAhAPq650rKAAAA&#10;4gAAAA8AAAAAAAAAAAAAAAAABwIAAGRycy9kb3ducmV2LnhtbFBLBQYAAAAAAwADALcAAAD+AgAA&#10;AAA=&#10;" strokecolor="#867f79 [3206]" strokeweight="1pt">
                  <v:stroke joinstyle="miter"/>
                </v:line>
                <v:line id="Gerade Verbindung 47" o:spid="_x0000_s1029" style="position:absolute;flip:x;visibility:visible;mso-wrap-style:square" from="0,9144" to="4610,13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/r88xQAAAOIAAAAPAAAAZHJzL2Rvd25yZXYueG1sRE/dSsMw&#10;FL4XfIdwBt65ZIVVrcvGtAq7k1Uf4Ngc22JzUpLYdXt6Mxjs8uP7X20m24uRfOgca1jMFQji2pmO&#10;Gw1fn+/3jyBCRDbYOyYNRwqwWd/erLAw7sB7GqvYiBTCoUANbYxDIWWoW7IY5m4gTtyP8xZjgr6R&#10;xuMhhdteZkrl0mLHqaHFgV5bqn+rP5tKTpV/Kz/GnSuXJWXb0/77+DJpfTebts8gIk3xKr64dybN&#10;z1Wunh6WGZwvJQxy/Q8AAP//AwBQSwECLQAUAAYACAAAACEA2+H2y+4AAACFAQAAEwAAAAAAAAAA&#10;AAAAAAAAAAAAW0NvbnRlbnRfVHlwZXNdLnhtbFBLAQItABQABgAIAAAAIQBa9CxbvwAAABUBAAAL&#10;AAAAAAAAAAAAAAAAAB8BAABfcmVscy8ucmVsc1BLAQItABQABgAIAAAAIQD3/r88xQAAAOIAAAAP&#10;AAAAAAAAAAAAAAAAAAcCAABkcnMvZG93bnJldi54bWxQSwUGAAAAAAMAAwC3AAAA+QIAAAAA&#10;" strokecolor="#867f79 [3206]" strokeweight="1pt">
                  <v:stroke joinstyle="miter"/>
                </v:line>
                <v:line id="Gerade Verbindung 47" o:spid="_x0000_s1030" style="position:absolute;flip:x;visibility:visible;mso-wrap-style:square" from="18777,0" to="2338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fo9yAAAAOIAAAAPAAAAZHJzL2Rvd25yZXYueG1sRI/fSsMw&#10;FMbvBd8hnIF3LllxndRlY1qF3ck6H+DYHNtic1KS2HV7eiMIu/z4/vz41tvJ9mIkHzrHGhZzBYK4&#10;dqbjRsPH8e3+EUSIyAZ7x6ThTAG2m9ubNRbGnfhAYxUbkUY4FKihjXEopAx1SxbD3A3Eyfty3mJM&#10;0jfSeDylcdvLTKlcWuw4EVoc6KWl+rv6sQlyqfxr+T7uXbksKdtdDp/n50nru9m0ewIRaYrX8H97&#10;bzSsMpU/ZGqZw9+ldAfk5hcAAP//AwBQSwECLQAUAAYACAAAACEA2+H2y+4AAACFAQAAEwAAAAAA&#10;AAAAAAAAAAAAAAAAW0NvbnRlbnRfVHlwZXNdLnhtbFBLAQItABQABgAIAAAAIQBa9CxbvwAAABUB&#10;AAALAAAAAAAAAAAAAAAAAB8BAABfcmVscy8ucmVsc1BLAQItABQABgAIAAAAIQAGFfo9yAAAAOIA&#10;AAAPAAAAAAAAAAAAAAAAAAcCAABkcnMvZG93bnJldi54bWxQSwUGAAAAAAMAAwC3AAAA/AIAAAAA&#10;" strokecolor="#867f79 [3206]" strokeweight="1pt">
                  <v:stroke joinstyle="miter"/>
                </v:line>
                <v:oval id="Ellipse 2" o:spid="_x0000_s1031" style="position:absolute;left:2775;top:2857;width:18441;height:8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imbyQAAAOIAAAAPAAAAZHJzL2Rvd25yZXYueG1sRI/RagIx&#10;FETfC/5DuIW+FE1cYV23RhFB6EMpVP2A6+Z2E7q5WTaprn/fFAp9HGbmDLPejr4TVxqiC6xhPlMg&#10;iJtgHLcazqfDtAIRE7LBLjBpuFOE7WbysMbahBt/0PWYWpEhHGvUYFPqayljY8ljnIWeOHufYfCY&#10;shxaaQa8ZbjvZKFUKT06zgsWe9pbar6O315DT6601fktqeU7r54X+/vloJzWT4/j7gVEojH9h//a&#10;r0bDajEvVFWUS/i9lO+A3PwAAAD//wMAUEsBAi0AFAAGAAgAAAAhANvh9svuAAAAhQEAABMAAAAA&#10;AAAAAAAAAAAAAAAAAFtDb250ZW50X1R5cGVzXS54bWxQSwECLQAUAAYACAAAACEAWvQsW78AAAAV&#10;AQAACwAAAAAAAAAAAAAAAAAfAQAAX3JlbHMvLnJlbHNQSwECLQAUAAYACAAAACEAMdopm8kAAADi&#10;AAAADwAAAAAAAAAAAAAAAAAHAgAAZHJzL2Rvd25yZXYueG1sUEsFBgAAAAADAAMAtwAAAP0CAAAA&#10;AA==&#10;" fillcolor="#009ee3 [3205]" stroked="f" strokeweight="1.5pt">
                  <v:stroke joinstyle="miter"/>
                  <v:textbox inset="0,0,0,2mm">
                    <w:txbxContent>
                      <w:p w14:paraId="23CE3415" w14:textId="3E29C74B" w:rsidR="00DC3E2D" w:rsidRPr="00DD132A" w:rsidRDefault="001A160C" w:rsidP="001A160C">
                        <w:pPr>
                          <w:pStyle w:val="berschrift3"/>
                          <w:jc w:val="center"/>
                          <w:rPr>
                            <w:color w:val="FFFFFF" w:themeColor="background1"/>
                            <w14:shadow w14:blurRad="50800" w14:dist="50800" w14:dir="5400000" w14:sx="0" w14:sy="0" w14:kx="0" w14:ky="0" w14:algn="ctr">
                              <w14:srgbClr w14:val="000000">
                                <w14:alpha w14:val="100000"/>
                              </w14:srgbClr>
                            </w14:shadow>
                          </w:rPr>
                        </w:pPr>
                        <w:r>
                          <w:rPr>
                            <w:color w:val="FFFFFF" w:themeColor="background1"/>
                            <w14:shadow w14:blurRad="50800" w14:dist="50800" w14:dir="5400000" w14:sx="0" w14:sy="0" w14:kx="0" w14:ky="0" w14:algn="ctr">
                              <w14:srgbClr w14:val="000000">
                                <w14:alpha w14:val="100000"/>
                              </w14:srgbClr>
                            </w14:shadow>
                          </w:rPr>
                          <w:t>Identitäre Bewegung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sectPr w:rsidR="00896088" w:rsidSect="00A903C1">
      <w:footerReference w:type="default" r:id="rId10"/>
      <w:type w:val="continuous"/>
      <w:pgSz w:w="16838" w:h="11906" w:orient="landscape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D9CCC" w14:textId="77777777" w:rsidR="00B93577" w:rsidRDefault="00B93577" w:rsidP="008D67F8">
      <w:pPr>
        <w:spacing w:line="240" w:lineRule="auto"/>
      </w:pPr>
      <w:r>
        <w:separator/>
      </w:r>
    </w:p>
  </w:endnote>
  <w:endnote w:type="continuationSeparator" w:id="0">
    <w:p w14:paraId="36C83384" w14:textId="77777777" w:rsidR="00B93577" w:rsidRDefault="00B93577" w:rsidP="008D67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7B650" w14:textId="37F11A2A" w:rsidR="00B12A2E" w:rsidRDefault="00B12A2E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2BCDB35" wp14:editId="70FBF690">
              <wp:simplePos x="0" y="0"/>
              <wp:positionH relativeFrom="page">
                <wp:posOffset>539827</wp:posOffset>
              </wp:positionH>
              <wp:positionV relativeFrom="page">
                <wp:posOffset>6918593</wp:posOffset>
              </wp:positionV>
              <wp:extent cx="7849518" cy="356400"/>
              <wp:effectExtent l="0" t="0" r="0" b="0"/>
              <wp:wrapNone/>
              <wp:docPr id="210392037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49518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529F3CC" w14:textId="77777777" w:rsidR="00E04AB8" w:rsidRPr="00843789" w:rsidRDefault="00E04AB8" w:rsidP="00E04AB8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  <w:r>
                            <w:t xml:space="preserve"> | </w:t>
                          </w:r>
                          <w:r w:rsidRPr="00843789">
                            <w:t>Schule mit Games gestalten NRW – Demokratie und Teilhabe spielend fördern</w:t>
                          </w:r>
                        </w:p>
                        <w:p w14:paraId="157AC695" w14:textId="77777777" w:rsidR="00E04AB8" w:rsidRPr="00843789" w:rsidRDefault="00E04AB8" w:rsidP="00E04AB8">
                          <w:pPr>
                            <w:pStyle w:val="Fuzeile"/>
                          </w:pPr>
                        </w:p>
                        <w:p w14:paraId="603A7FE7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BCDB3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32" type="#_x0000_t202" style="position:absolute;margin-left:42.5pt;margin-top:544.75pt;width:618.05pt;height:28.0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albDgIAABwEAAAOAAAAZHJzL2Uyb0RvYy54bWysU11v2yAUfZ+0/4B4X+y0TdZZcaqsVaZJ&#10;UVspnfpMMMSWgMuAxM5+/S7YTqpuT9Ne8DX3+5zD4q7TihyF8w2Ykk4nOSXCcKgasy/pj5f1p1tK&#10;fGCmYgqMKOlJeHq3/Phh0dpCXEENqhKOYBHji9aWtA7BFlnmeS008xOwwqBTgtMs4K/bZ5VjLVbX&#10;KrvK83nWgqusAy68x9uH3kmXqb6UgocnKb0IRJUUZwvpdOncxTNbLlixd8zWDR/GYP8whWaNwabn&#10;Ug8sMHJwzR+ldMMdeJBhwkFnIGXDRdoBt5nm77bZ1syKtAuC4+0ZJv//yvLH49Y+OxK6r9AhgRGQ&#10;1vrC42Xcp5NOxy9OStCPEJ7OsIkuEI6Xn29vvsymSDRH3/VsfpMnXLNLtnU+fBOgSTRK6pCWhBY7&#10;bnzAjhg6hsRmBtaNUokaZUhb0vn1LE8JZw9mKIOJl1mjFbpdNyywg+qEeznoKfeWrxtsvmE+PDOH&#10;HOMqqNvwhIdUgE1gsCipwf36232MR+jRS0mLmimp/3lgTlCivhskJQpsNNxo7EbDHPQ9oAyn+CIs&#10;TyYmuKBGUzrQryjnVeyCLmY49ippGM370CsXnwMXq1UKQhlZFjZma3ksHeGLUL50r8zZAe+ATD3C&#10;qCZWvIO9j+2BXx0CyCZxEgHtURxwRgkmqobnEjX+9j9FXR718jcAAAD//wMAUEsDBBQABgAIAAAA&#10;IQCB8sxS4gAAAA0BAAAPAAAAZHJzL2Rvd25yZXYueG1sTI/NTsMwEITvSLyDtUjcqO1CqjTEqRA/&#10;NyjQggQ3JzZJhL2ObCcNb497gtvuzmj2m3IzW0Mm7UPvUABfMCAaG6d6bAW87R8uciAhSlTSONQC&#10;fnSATXV6UspCuQO+6mkXW5JCMBRSQBfjUFAamk5bGRZu0Ji0L+etjGn1LVVeHlK4NXTJ2Ipa2WP6&#10;0MlB33a6+d6NVoD5CP6xZvFzumuf4sszHd/v+VaI87P55hpI1HP8M8MRP6FDlZhqN6IKxAjIs1Ql&#10;pjvL1xmQo+NyyTmQOk38KlsBrUr6v0X1CwAA//8DAFBLAQItABQABgAIAAAAIQC2gziS/gAAAOEB&#10;AAATAAAAAAAAAAAAAAAAAAAAAABbQ29udGVudF9UeXBlc10ueG1sUEsBAi0AFAAGAAgAAAAhADj9&#10;If/WAAAAlAEAAAsAAAAAAAAAAAAAAAAALwEAAF9yZWxzLy5yZWxzUEsBAi0AFAAGAAgAAAAhADBV&#10;qVsOAgAAHAQAAA4AAAAAAAAAAAAAAAAALgIAAGRycy9lMm9Eb2MueG1sUEsBAi0AFAAGAAgAAAAh&#10;AIHyzFLiAAAADQEAAA8AAAAAAAAAAAAAAAAAaAQAAGRycy9kb3ducmV2LnhtbFBLBQYAAAAABAAE&#10;APMAAAB3BQAAAAA=&#10;" filled="f" stroked="f" strokeweight=".5pt">
              <v:textbox inset="0,0,0,0">
                <w:txbxContent>
                  <w:p w14:paraId="6529F3CC" w14:textId="77777777" w:rsidR="00E04AB8" w:rsidRPr="00843789" w:rsidRDefault="00E04AB8" w:rsidP="00E04AB8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  <w:r>
                      <w:t xml:space="preserve"> | </w:t>
                    </w:r>
                    <w:r w:rsidRPr="00843789">
                      <w:t>Schule mit Games gestalten NRW – Demokratie und Teilhabe spielend fördern</w:t>
                    </w:r>
                  </w:p>
                  <w:p w14:paraId="157AC695" w14:textId="77777777" w:rsidR="00E04AB8" w:rsidRPr="00843789" w:rsidRDefault="00E04AB8" w:rsidP="00E04AB8">
                    <w:pPr>
                      <w:pStyle w:val="Fuzeile"/>
                    </w:pPr>
                  </w:p>
                  <w:p w14:paraId="603A7FE7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3EAF8B8" wp14:editId="40425630">
              <wp:simplePos x="0" y="0"/>
              <wp:positionH relativeFrom="page">
                <wp:posOffset>9479915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85156651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529468745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0215E507" w14:textId="77777777" w:rsidR="00B12A2E" w:rsidRPr="00CD0427" w:rsidRDefault="00B12A2E" w:rsidP="00CD0427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CD0427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CD0427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CD0427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CD0427">
                                <w:rPr>
                                  <w:rStyle w:val="Seitenzahl"/>
                                </w:rPr>
                                <w:t>2</w:t>
                              </w:r>
                              <w:r w:rsidRPr="00CD0427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1CFFF9CA" w14:textId="77777777" w:rsidR="00B12A2E" w:rsidRPr="00D75EFF" w:rsidRDefault="00B12A2E" w:rsidP="00B12A2E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EAF8B8" id="_x0000_s1033" type="#_x0000_t202" style="position:absolute;margin-left:746.45pt;margin-top:544.6pt;width:51.6pt;height:28.0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5dXDgIAACIEAAAOAAAAZHJzL2Uyb0RvYy54bWysU01v2zAMvQ/YfxB0X+y0SzAYcYqsRYYB&#10;QVsgHXpWZCk2IIsapcTOfv0oOU6KbqdhF5oWKX6897S461vDjgp9A7bk00nOmbISqsbuS/7jZf3p&#10;C2c+CFsJA1aV/KQ8v1t+/LDoXKFuoAZTKWRUxPqicyWvQ3BFlnlZq1b4CThlKagBWxHoF/dZhaKj&#10;6q3JbvJ8nnWAlUOQyns6fRiCfJnqa61keNLaq8BMyWm2kCwmu4s2Wy5EsUfh6kaexxD/MEUrGktN&#10;L6UeRBDsgM0fpdpGInjQYSKhzUDrRqq0A20zzd9ts62FU2kXAse7C0z+/5WVj8ete0YW+q/QE4ER&#10;kM75wtNh3KfX2MYvTcooThCeLrCpPjBJh/PZjKjgTFLodjb/TD5Vya6XHfrwTUHLolNyJFYSWOK4&#10;8WFIHVNiLwvrxpjEjLGsowa3szxduESouLHU4zpq9EK/61lTvVljB9WJtkMYiPdOrhuaYSN8eBZI&#10;TNPYpN7wREYboF5w9jirAX/97TzmEwEU5awj5ZTc/zwIVJyZ75aoiTIbHRyd3ejYQ3sPJMYpvQsn&#10;k0sXMJjR1QjtK4l6FbtQSFhJvUoeRvc+DPqlRyHVapWSSExOhI3dOhlLRxQjoi/9q0B3hj0QX48w&#10;akoU79Afcgf8V4cAuknURFwHFM9wkxATuedHE5X+9j9lXZ/28jcAAAD//wMAUEsDBBQABgAIAAAA&#10;IQB/8iQ94wAAAA8BAAAPAAAAZHJzL2Rvd25yZXYueG1sTI/NTsMwEITvSLyDtUjcqJ3QVk2IUyF+&#10;blCggAQ3J16SiNiObCcNb8/2BLcZ7afZmWI7m55N6EPnrIRkIYChrZ3ubCPh7fX+YgMsRGW16p1F&#10;CT8YYFuenhQq1+5gX3Dax4ZRiA25ktDGOOSch7pFo8LCDWjp9uW8UZGsb7j26kDhpuepEGtuVGfp&#10;Q6sGvGmx/t6PRkL/EfxDJeLndNs8xucnPr7fJTspz8/m6ytgEef4B8OxPlWHkjpVbrQ6sJ78Mksz&#10;YkmJTZYCOzKrbJ0Aq0gly9Ul8LLg/3eUvwAAAP//AwBQSwECLQAUAAYACAAAACEAtoM4kv4AAADh&#10;AQAAEwAAAAAAAAAAAAAAAAAAAAAAW0NvbnRlbnRfVHlwZXNdLnhtbFBLAQItABQABgAIAAAAIQA4&#10;/SH/1gAAAJQBAAALAAAAAAAAAAAAAAAAAC8BAABfcmVscy8ucmVsc1BLAQItABQABgAIAAAAIQBt&#10;65dXDgIAACIEAAAOAAAAAAAAAAAAAAAAAC4CAABkcnMvZTJvRG9jLnhtbFBLAQItABQABgAIAAAA&#10;IQB/8iQ94wAAAA8BAAAPAAAAAAAAAAAAAAAAAGgEAABkcnMvZG93bnJldi54bWxQSwUGAAAAAAQA&#10;BADzAAAAeAUAAAAA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529468745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eitenzahl"/>
                      </w:rPr>
                    </w:sdtEndPr>
                    <w:sdtContent>
                      <w:p w14:paraId="0215E507" w14:textId="77777777" w:rsidR="00B12A2E" w:rsidRPr="00CD0427" w:rsidRDefault="00B12A2E" w:rsidP="00CD0427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CD0427">
                          <w:rPr>
                            <w:rStyle w:val="Seitenzahl"/>
                          </w:rPr>
                          <w:fldChar w:fldCharType="begin"/>
                        </w:r>
                        <w:r w:rsidRPr="00CD0427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CD0427">
                          <w:rPr>
                            <w:rStyle w:val="Seitenzahl"/>
                          </w:rPr>
                          <w:fldChar w:fldCharType="separate"/>
                        </w:r>
                        <w:r w:rsidRPr="00CD0427">
                          <w:rPr>
                            <w:rStyle w:val="Seitenzahl"/>
                          </w:rPr>
                          <w:t>2</w:t>
                        </w:r>
                        <w:r w:rsidRPr="00CD0427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1CFFF9CA" w14:textId="77777777" w:rsidR="00B12A2E" w:rsidRPr="00D75EFF" w:rsidRDefault="00B12A2E" w:rsidP="00B12A2E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437DE" w14:textId="77777777" w:rsidR="00896088" w:rsidRDefault="00896088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52B7157" wp14:editId="4EA809EB">
              <wp:simplePos x="0" y="0"/>
              <wp:positionH relativeFrom="page">
                <wp:posOffset>539827</wp:posOffset>
              </wp:positionH>
              <wp:positionV relativeFrom="page">
                <wp:posOffset>6918593</wp:posOffset>
              </wp:positionV>
              <wp:extent cx="7849518" cy="356400"/>
              <wp:effectExtent l="0" t="0" r="0" b="0"/>
              <wp:wrapNone/>
              <wp:docPr id="2132731966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49518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9031793" w14:textId="77777777" w:rsidR="00896088" w:rsidRPr="00843789" w:rsidRDefault="00896088" w:rsidP="00CD0427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  <w:r>
                            <w:t xml:space="preserve"> | </w:t>
                          </w:r>
                          <w:r w:rsidRPr="00843789">
                            <w:t>Schule mit Games gestalten NRW – Demokratie und Teilhabe spielend fördern</w:t>
                          </w:r>
                        </w:p>
                        <w:p w14:paraId="26AC1F9F" w14:textId="77777777" w:rsidR="00896088" w:rsidRPr="00843789" w:rsidRDefault="00896088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2B7157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42.5pt;margin-top:544.75pt;width:618.05pt;height:28.0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NNrEgIAACMEAAAOAAAAZHJzL2Uyb0RvYy54bWysU11v2jAUfZ+0/2D5fSTQwjpEqFgrpklV&#10;W4lOfTaOTSI5vt61IWG/ftcOgarb07QX58b3+5zjxW3XGHZQ6GuwBR+Pcs6UlVDWdlfwHy/rTzec&#10;+SBsKQxYVfCj8vx2+fHDonVzNYEKTKmQURHr560reBWCm2eZl5VqhB+BU5acGrARgX5xl5UoWqre&#10;mGyS57OsBSwdglTe0+197+TLVF9rJcOT1l4FZgpOs4V0Yjq38cyWCzHfoXBVLU9jiH+YohG1pabn&#10;UvciCLbH+o9STS0RPOgwktBkoHUtVdqBthnn77bZVMKptAuB490ZJv//ysrHw8Y9IwvdV+iIwAhI&#10;6/zc02Xcp9PYxC9NyshPEB7PsKkuMEmXn2+uv0zHRLQk39V0dp0nXLNLtkMfviloWDQKjkRLQksc&#10;HnygjhQ6hMRmFta1MYkaY1lb8NnVNE8JZw9lGEuJl1mjFbptx+qy4JNhjy2UR1oPoWfeO7muaYYH&#10;4cOzQKKaNiL5hic6tAHqBSeLswrw19/uYzwxQF7OWpJOwf3PvUDFmfluiZuos8HAwdgOht03d0Bq&#10;HNPDcDKZlIDBDKZGaF5J1avYhVzCSupV8DCYd6EXML0KqVarFERqciI82I2TsXREMSL60r0KdCfY&#10;AxH2CIOoxPwd+n1sj/9qH0DXiZqIa4/iCW5SYmLs9Gqi1N/+p6jL217+BgAA//8DAFBLAwQUAAYA&#10;CAAAACEAgfLMUuIAAAANAQAADwAAAGRycy9kb3ducmV2LnhtbEyPzU7DMBCE70i8g7VI3KjtQqo0&#10;xKkQPzco0IIENyc2SYS9jmwnDW+Pe4Lb7s5o9ptyM1tDJu1D71AAXzAgGhunemwFvO0fLnIgIUpU&#10;0jjUAn50gE11elLKQrkDvuppF1uSQjAUUkAX41BQGppOWxkWbtCYtC/nrYxp9S1VXh5SuDV0ydiK&#10;Wtlj+tDJQd92uvnejVaA+Qj+sWbxc7prn+LLMx3f7/lWiPOz+eYaSNRz/DPDET+hQ5WYajeiCsQI&#10;yLNUJaY7y9cZkKPjcsk5kDpN/CpbAa1K+r9F9QsAAP//AwBQSwECLQAUAAYACAAAACEAtoM4kv4A&#10;AADhAQAAEwAAAAAAAAAAAAAAAAAAAAAAW0NvbnRlbnRfVHlwZXNdLnhtbFBLAQItABQABgAIAAAA&#10;IQA4/SH/1gAAAJQBAAALAAAAAAAAAAAAAAAAAC8BAABfcmVscy8ucmVsc1BLAQItABQABgAIAAAA&#10;IQCu9NNrEgIAACMEAAAOAAAAAAAAAAAAAAAAAC4CAABkcnMvZTJvRG9jLnhtbFBLAQItABQABgAI&#10;AAAAIQCB8sxS4gAAAA0BAAAPAAAAAAAAAAAAAAAAAGwEAABkcnMvZG93bnJldi54bWxQSwUGAAAA&#10;AAQABADzAAAAewUAAAAA&#10;" filled="f" stroked="f" strokeweight=".5pt">
              <v:textbox inset="0,0,0,0">
                <w:txbxContent>
                  <w:p w14:paraId="19031793" w14:textId="77777777" w:rsidR="00896088" w:rsidRPr="00843789" w:rsidRDefault="00896088" w:rsidP="00CD0427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  <w:r>
                      <w:t xml:space="preserve"> | </w:t>
                    </w:r>
                    <w:r w:rsidRPr="00843789">
                      <w:t>Schule mit Games gestalten NRW – Demokratie und Teilhabe spielend fördern</w:t>
                    </w:r>
                  </w:p>
                  <w:p w14:paraId="26AC1F9F" w14:textId="77777777" w:rsidR="00896088" w:rsidRPr="00843789" w:rsidRDefault="00896088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F916B1E" wp14:editId="28C72335">
              <wp:simplePos x="0" y="0"/>
              <wp:positionH relativeFrom="page">
                <wp:posOffset>9479915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608146870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31125819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11ED105D" w14:textId="77777777" w:rsidR="00896088" w:rsidRPr="00CD0427" w:rsidRDefault="00896088" w:rsidP="00CD0427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CD0427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CD0427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CD0427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CD0427">
                                <w:rPr>
                                  <w:rStyle w:val="Seitenzahl"/>
                                </w:rPr>
                                <w:t>2</w:t>
                              </w:r>
                              <w:r w:rsidRPr="00CD0427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4E996C24" w14:textId="77777777" w:rsidR="00896088" w:rsidRPr="00D75EFF" w:rsidRDefault="00896088" w:rsidP="00B12A2E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916B1E" id="_x0000_s1035" type="#_x0000_t202" style="position:absolute;margin-left:746.45pt;margin-top:544.6pt;width:51.6pt;height:28.0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4dDwIAACI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47VJU0xrrGH8kzbIfTEeyc3Nc2wFT48&#10;CySmaWxSb3giow1QLxg8zirAX387j/lEAEU5a0k5Bfc/jwIVZ+a7JWqizEYHR2c/OvbY3AOJcUbv&#10;wsnk0gUMZnQ1QvNKol7HLhQSVlKvgofRvQ+9fulRSLVepyQSkxNha3dOxtIRxYjoS/cq0A2wB+Lr&#10;EUZNifwd+n1uj//6GEDXiZqIa4/iADcJMZE7PJqo9Lf/Kev6tFe/AQAA//8DAFBLAwQUAAYACAAA&#10;ACEAf/IkPeMAAAAPAQAADwAAAGRycy9kb3ducmV2LnhtbEyPzU7DMBCE70i8g7VI3Kid0FZNiFMh&#10;fm5QoIAENydekojYjmwnDW/P9gS3Ge2n2ZliO5ueTehD56yEZCGAoa2d7mwj4e31/mIDLERlteqd&#10;RQk/GGBbnp4UKtfuYF9w2seGUYgNuZLQxjjknIe6RaPCwg1o6fblvFGRrG+49upA4abnqRBrblRn&#10;6UOrBrxpsf7ej0ZC/xH8QyXi53TbPMbnJz6+3yU7Kc/P5usrYBHn+AfDsT5Vh5I6VW60OrCe/DJL&#10;M2JJiU2WAjsyq2ydAKtIJcvVJfCy4P93lL8AAAD//wMAUEsBAi0AFAAGAAgAAAAhALaDOJL+AAAA&#10;4QEAABMAAAAAAAAAAAAAAAAAAAAAAFtDb250ZW50X1R5cGVzXS54bWxQSwECLQAUAAYACAAAACEA&#10;OP0h/9YAAACUAQAACwAAAAAAAAAAAAAAAAAvAQAAX3JlbHMvLnJlbHNQSwECLQAUAAYACAAAACEA&#10;b6TeHQ8CAAAiBAAADgAAAAAAAAAAAAAAAAAuAgAAZHJzL2Uyb0RvYy54bWxQSwECLQAUAAYACAAA&#10;ACEAf/IkPeMAAAAPAQAADwAAAAAAAAAAAAAAAABpBAAAZHJzL2Rvd25yZXYueG1sUEsFBgAAAAAE&#10;AAQA8wAAAHk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311258199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eitenzahl"/>
                      </w:rPr>
                    </w:sdtEndPr>
                    <w:sdtContent>
                      <w:p w14:paraId="11ED105D" w14:textId="77777777" w:rsidR="00896088" w:rsidRPr="00CD0427" w:rsidRDefault="00896088" w:rsidP="00CD0427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CD0427">
                          <w:rPr>
                            <w:rStyle w:val="Seitenzahl"/>
                          </w:rPr>
                          <w:fldChar w:fldCharType="begin"/>
                        </w:r>
                        <w:r w:rsidRPr="00CD0427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CD0427">
                          <w:rPr>
                            <w:rStyle w:val="Seitenzahl"/>
                          </w:rPr>
                          <w:fldChar w:fldCharType="separate"/>
                        </w:r>
                        <w:r w:rsidRPr="00CD0427">
                          <w:rPr>
                            <w:rStyle w:val="Seitenzahl"/>
                          </w:rPr>
                          <w:t>2</w:t>
                        </w:r>
                        <w:r w:rsidRPr="00CD0427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4E996C24" w14:textId="77777777" w:rsidR="00896088" w:rsidRPr="00D75EFF" w:rsidRDefault="00896088" w:rsidP="00B12A2E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8A9E" w14:textId="0F58F7BE" w:rsidR="00227384" w:rsidRPr="00A57BC2" w:rsidRDefault="00A3648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38A15E6" wp14:editId="71D2D500">
              <wp:simplePos x="0" y="0"/>
              <wp:positionH relativeFrom="page">
                <wp:posOffset>9497695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272520109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103331035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47E43FB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1A6E6346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8A15E6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747.85pt;margin-top:544.6pt;width:51.6pt;height:28.0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iHmEAIAACIEAAAOAAAAZHJzL2Uyb0RvYy54bWysU01v2zAMvQ/YfxB0X+y0TTAYcYqsRYYB&#10;QVsgHXpWZCk2IIsapcTOfv0oOU6GbqdhF5oWKX6897S471vDjgp9A7bk00nOmbISqsbuS/79df3p&#10;M2c+CFsJA1aV/KQ8v19+/LDoXKFuoAZTKWRUxPqicyWvQ3BFlnlZq1b4CThlKagBWxHoF/dZhaKj&#10;6q3JbvJ8nnWAlUOQyns6fRyCfJnqa61keNbaq8BMyWm2kCwmu4s2Wy5EsUfh6kaexxD/MEUrGktN&#10;L6UeRRDsgM0fpdpGInjQYSKhzUDrRqq0A20zzd9ts62FU2kXAse7C0z+/5WVT8ete0EW+i/QE4ER&#10;kM75wtNh3KfX2MYvTcooThCeLrCpPjBJh/PZjKjgTFLodja/I5+qZNfLDn34qqBl0Sk5EisJLHHc&#10;+DCkjimxl4V1Y0xixljWUYPbWZ4uXCJU3FjqcR01eqHf9aypSn43rrGD6kTbIQzEeyfXDc2wET68&#10;CCSmaWxSb3gmow1QLzh7nNWAP/92HvOJAIpy1pFySu5/HAQqzsw3S9REmY0Ojs5udOyhfQAS45Te&#10;hZPJpQsYzOhqhPaNRL2KXSgkrKReJQ+j+xAG/dKjkGq1SkkkJifCxm6djKUjihHR1/5NoDvDHoiv&#10;Jxg1JYp36A+5A/6rQwDdJGoirgOKZ7hJiInc86OJSv/9P2Vdn/byFwAAAP//AwBQSwMEFAAGAAgA&#10;AAAhAE+hbDzjAAAADwEAAA8AAABkcnMvZG93bnJldi54bWxMj0tPwzAQhO9I/AdrkbhRO6WhSYhT&#10;IR43CqWABDcnNkmEH5HtpOHfsz3BbUb7aXam3MxGk0n50DvLIVkwIMo2Tva25fD2+nCRAQlRWCm0&#10;s4rDjwqwqU5PSlFId7AvatrHlmCIDYXg0MU4FJSGplNGhIUblMXbl/NGRLS+pdKLA4YbTZeMXVEj&#10;eosfOjGo20413/vRcNAfwT/WLH5Od+027p7p+H6fPHF+fjbfXAOJao5/MBzrY3WosFPtRisD0ehX&#10;ebpGFhXL8iWQI5PmWQ6kRpWs0kugVUn/76h+AQAA//8DAFBLAQItABQABgAIAAAAIQC2gziS/gAA&#10;AOEBAAATAAAAAAAAAAAAAAAAAAAAAABbQ29udGVudF9UeXBlc10ueG1sUEsBAi0AFAAGAAgAAAAh&#10;ADj9If/WAAAAlAEAAAsAAAAAAAAAAAAAAAAALwEAAF9yZWxzLy5yZWxzUEsBAi0AFAAGAAgAAAAh&#10;AOjSIeYQAgAAIgQAAA4AAAAAAAAAAAAAAAAALgIAAGRycy9lMm9Eb2MueG1sUEsBAi0AFAAGAAgA&#10;AAAhAE+hbDzjAAAADwEAAA8AAAAAAAAAAAAAAAAAagQAAGRycy9kb3ducmV2LnhtbFBLBQYAAAAA&#10;BAAEAPMAAAB6BQAAAAA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1033310351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eitenzahl"/>
                      </w:rPr>
                    </w:sdtEndPr>
                    <w:sdtContent>
                      <w:p w14:paraId="47E43FB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1A6E6346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6E44395" wp14:editId="1AFCDDB9">
              <wp:simplePos x="0" y="0"/>
              <wp:positionH relativeFrom="page">
                <wp:posOffset>540385</wp:posOffset>
              </wp:positionH>
              <wp:positionV relativeFrom="page">
                <wp:posOffset>6916420</wp:posOffset>
              </wp:positionV>
              <wp:extent cx="8823600" cy="493200"/>
              <wp:effectExtent l="0" t="0" r="3175" b="2540"/>
              <wp:wrapNone/>
              <wp:docPr id="17850745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36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76DEC33" w14:textId="761B3914" w:rsidR="00227384" w:rsidRPr="00843789" w:rsidRDefault="00227384" w:rsidP="00843789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843789">
                            <w:rPr>
                              <w:b/>
                              <w:bCs/>
                            </w:rPr>
                            <w:t>0</w:t>
                          </w:r>
                          <w:r w:rsidR="00E04AB8">
                            <w:rPr>
                              <w:b/>
                              <w:bCs/>
                            </w:rPr>
                            <w:t>4</w:t>
                          </w:r>
                          <w:r w:rsidRPr="00843789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E04AB8">
                            <w:rPr>
                              <w:b/>
                              <w:bCs/>
                            </w:rPr>
                            <w:t>Leons Identität</w:t>
                          </w:r>
                          <w:r w:rsidRPr="00843789">
                            <w:rPr>
                              <w:b/>
                              <w:bCs/>
                            </w:rPr>
                            <w:t xml:space="preserve"> | Unterrichtseinheit | </w:t>
                          </w:r>
                          <w:r w:rsidR="00E04AB8">
                            <w:rPr>
                              <w:b/>
                              <w:bCs/>
                            </w:rPr>
                            <w:t>Mindmap</w:t>
                          </w:r>
                        </w:p>
                        <w:p w14:paraId="5D29D58D" w14:textId="2A9B92CB" w:rsidR="00227384" w:rsidRPr="00843789" w:rsidRDefault="00227384" w:rsidP="00843789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  <w:r w:rsidR="00A36489">
                            <w:t xml:space="preserve"> | </w:t>
                          </w:r>
                          <w:r w:rsidR="00843789" w:rsidRPr="00843789">
                            <w:t>Schule mit Games gestalten NRW – Demokratie und Teilhabe spielend fördern</w:t>
                          </w:r>
                        </w:p>
                        <w:p w14:paraId="28F26D12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E44395" id="_x0000_s1037" type="#_x0000_t202" style="position:absolute;margin-left:42.55pt;margin-top:544.6pt;width:694.75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RhXEQIAACMEAAAOAAAAZHJzL2Uyb0RvYy54bWysU99v2jAQfp+0/8Hy+0iAFbURoWKtmCah&#10;thKd+mwcGyI5Pu9sSNhfv7NDYOr2NO3lcvGd78f3fZ7fd41hR4W+Blvy8SjnTFkJVW13Jf/+uvp0&#10;y5kPwlbCgFUlPynP7xcfP8xbV6gJ7MFUChkVsb5oXcn3Ibgiy7zcq0b4EThlKagBGxHoF3dZhaKl&#10;6o3JJnk+y1rAyiFI5T2dPvZBvkj1tVYyPGvtVWCm5DRbSBaT3UabLeai2KFw+1qexxD/MEUjaktN&#10;L6UeRRDsgPUfpZpaInjQYSShyUDrWqq0A20zzt9ts9kLp9IuBI53F5j8/ysrn44b94IsdF+gIwIj&#10;IK3zhafDuE+nsYlfmpRRnCA8XWBTXWCSDm9vJ9NZTiFJsc93U+Illsmutx368FVBw6JTciRaElri&#10;uPahTx1SYjMLq9qYRI2xrC35bHqTpwuXCBU3lnpcZ41e6LYdq6uS3wx7bKE60XoIPfPeyVVNM6yF&#10;Dy8CiWoam+QbnsloA9QLzh5ne8CffzuP+cQARTlrSTol9z8OAhVn5pslbqLOBgcHZzs49tA8AKlx&#10;TA/DyeTSBQxmcDVC80aqXsYuFBJWUq+Sh8F9CL2A6VVItVymJFKTE2FtN07G0hHFiOhr9ybQnWEP&#10;RNgTDKISxTv0+9we/+UhgK4TNRHXHsUz3KTERO751USp//6fsq5ve/ELAAD//wMAUEsDBBQABgAI&#10;AAAAIQBgDMBV4QAAAA0BAAAPAAAAZHJzL2Rvd25yZXYueG1sTI/LTsMwEEX3SPyDNUjsqJ2qhDTE&#10;qRCPHc+2SLBzYpNExOPIdtLw90xXsJvH0Z0zxWa2PZuMD51DCclCADNYO91hI2G/e7jIgIWoUKve&#10;oZHwYwJsytOTQuXaHfDNTNvYMArBkCsJbYxDznmoW2NVWLjBIO2+nLcqUusbrr06ULjt+VKIlFvV&#10;IV1o1WBuW1N/b0crof8I/rES8XO6a57i6wsf3++TZynPz+aba2DRzPEPhqM+qUNJTpUbUQfWS8gu&#10;EyJpLrL1EtiRWF2tUmAVVUmaroGXBf//RfkLAAD//wMAUEsBAi0AFAAGAAgAAAAhALaDOJL+AAAA&#10;4QEAABMAAAAAAAAAAAAAAAAAAAAAAFtDb250ZW50X1R5cGVzXS54bWxQSwECLQAUAAYACAAAACEA&#10;OP0h/9YAAACUAQAACwAAAAAAAAAAAAAAAAAvAQAAX3JlbHMvLnJlbHNQSwECLQAUAAYACAAAACEA&#10;RaUYVxECAAAjBAAADgAAAAAAAAAAAAAAAAAuAgAAZHJzL2Uyb0RvYy54bWxQSwECLQAUAAYACAAA&#10;ACEAYAzAVeEAAAANAQAADwAAAAAAAAAAAAAAAABrBAAAZHJzL2Rvd25yZXYueG1sUEsFBgAAAAAE&#10;AAQA8wAAAHkFAAAAAA==&#10;" filled="f" stroked="f" strokeweight=".5pt">
              <v:textbox inset="0,0,0,0">
                <w:txbxContent>
                  <w:p w14:paraId="576DEC33" w14:textId="761B3914" w:rsidR="00227384" w:rsidRPr="00843789" w:rsidRDefault="00227384" w:rsidP="00843789">
                    <w:pPr>
                      <w:pStyle w:val="Fuzeile"/>
                      <w:rPr>
                        <w:b/>
                        <w:bCs/>
                      </w:rPr>
                    </w:pPr>
                    <w:r w:rsidRPr="00843789">
                      <w:rPr>
                        <w:b/>
                        <w:bCs/>
                      </w:rPr>
                      <w:t>0</w:t>
                    </w:r>
                    <w:r w:rsidR="00E04AB8">
                      <w:rPr>
                        <w:b/>
                        <w:bCs/>
                      </w:rPr>
                      <w:t>4</w:t>
                    </w:r>
                    <w:r w:rsidRPr="00843789">
                      <w:rPr>
                        <w:b/>
                        <w:bCs/>
                      </w:rPr>
                      <w:t xml:space="preserve"> </w:t>
                    </w:r>
                    <w:r w:rsidR="00E04AB8">
                      <w:rPr>
                        <w:b/>
                        <w:bCs/>
                      </w:rPr>
                      <w:t>Leons Identität</w:t>
                    </w:r>
                    <w:r w:rsidRPr="00843789">
                      <w:rPr>
                        <w:b/>
                        <w:bCs/>
                      </w:rPr>
                      <w:t xml:space="preserve"> | Unterrichtseinheit | </w:t>
                    </w:r>
                    <w:r w:rsidR="00E04AB8">
                      <w:rPr>
                        <w:b/>
                        <w:bCs/>
                      </w:rPr>
                      <w:t>Mindmap</w:t>
                    </w:r>
                  </w:p>
                  <w:p w14:paraId="5D29D58D" w14:textId="2A9B92CB" w:rsidR="00227384" w:rsidRPr="00843789" w:rsidRDefault="00227384" w:rsidP="00843789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  <w:r w:rsidR="00A36489">
                      <w:t xml:space="preserve"> | </w:t>
                    </w:r>
                    <w:r w:rsidR="00843789" w:rsidRPr="00843789">
                      <w:t>Schule mit Games gestalten NRW – Demokratie und Teilhabe spielend fördern</w:t>
                    </w:r>
                  </w:p>
                  <w:p w14:paraId="28F26D12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15512" w14:textId="77777777" w:rsidR="00B93577" w:rsidRDefault="00B93577" w:rsidP="008D67F8">
      <w:pPr>
        <w:spacing w:line="240" w:lineRule="auto"/>
      </w:pPr>
      <w:r>
        <w:separator/>
      </w:r>
    </w:p>
  </w:footnote>
  <w:footnote w:type="continuationSeparator" w:id="0">
    <w:p w14:paraId="3D7225AF" w14:textId="77777777" w:rsidR="00B93577" w:rsidRDefault="00B93577" w:rsidP="008D67F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721E6800"/>
    <w:lvl w:ilvl="0" w:tplc="21D413A6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53F36"/>
    <w:multiLevelType w:val="hybridMultilevel"/>
    <w:tmpl w:val="6E1811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C63221"/>
    <w:multiLevelType w:val="hybridMultilevel"/>
    <w:tmpl w:val="AA109B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C6DED"/>
    <w:multiLevelType w:val="multilevel"/>
    <w:tmpl w:val="C8F279F8"/>
    <w:styleLink w:val="AktuelleListe4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6309C2"/>
    <w:multiLevelType w:val="hybridMultilevel"/>
    <w:tmpl w:val="67E05D8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59068785">
    <w:abstractNumId w:val="2"/>
  </w:num>
  <w:num w:numId="2" w16cid:durableId="1362971834">
    <w:abstractNumId w:val="5"/>
  </w:num>
  <w:num w:numId="3" w16cid:durableId="1732271523">
    <w:abstractNumId w:val="1"/>
  </w:num>
  <w:num w:numId="4" w16cid:durableId="915359341">
    <w:abstractNumId w:val="0"/>
  </w:num>
  <w:num w:numId="5" w16cid:durableId="1684163277">
    <w:abstractNumId w:val="6"/>
  </w:num>
  <w:num w:numId="6" w16cid:durableId="587887701">
    <w:abstractNumId w:val="4"/>
  </w:num>
  <w:num w:numId="7" w16cid:durableId="1126387967">
    <w:abstractNumId w:val="3"/>
  </w:num>
  <w:num w:numId="8" w16cid:durableId="19274929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4918"/>
    <w:rsid w:val="00007073"/>
    <w:rsid w:val="00013719"/>
    <w:rsid w:val="00014F6F"/>
    <w:rsid w:val="00015F6D"/>
    <w:rsid w:val="000459BF"/>
    <w:rsid w:val="00053208"/>
    <w:rsid w:val="0005415F"/>
    <w:rsid w:val="00065BC2"/>
    <w:rsid w:val="000749BE"/>
    <w:rsid w:val="000A19D7"/>
    <w:rsid w:val="000A4186"/>
    <w:rsid w:val="000C4015"/>
    <w:rsid w:val="000D073D"/>
    <w:rsid w:val="000E15CE"/>
    <w:rsid w:val="00102FD7"/>
    <w:rsid w:val="00112508"/>
    <w:rsid w:val="00116013"/>
    <w:rsid w:val="001A160C"/>
    <w:rsid w:val="001A6A2B"/>
    <w:rsid w:val="001B6099"/>
    <w:rsid w:val="001E17BF"/>
    <w:rsid w:val="001E4B34"/>
    <w:rsid w:val="00201563"/>
    <w:rsid w:val="002029A5"/>
    <w:rsid w:val="00213450"/>
    <w:rsid w:val="0021650F"/>
    <w:rsid w:val="00217803"/>
    <w:rsid w:val="00223438"/>
    <w:rsid w:val="00223B2C"/>
    <w:rsid w:val="00227384"/>
    <w:rsid w:val="00236972"/>
    <w:rsid w:val="00280392"/>
    <w:rsid w:val="0028196F"/>
    <w:rsid w:val="00281D2C"/>
    <w:rsid w:val="0029141D"/>
    <w:rsid w:val="00291596"/>
    <w:rsid w:val="00291ECF"/>
    <w:rsid w:val="00295C88"/>
    <w:rsid w:val="00297B26"/>
    <w:rsid w:val="002A156F"/>
    <w:rsid w:val="002A64DD"/>
    <w:rsid w:val="002B5986"/>
    <w:rsid w:val="002C7DCA"/>
    <w:rsid w:val="002E18DD"/>
    <w:rsid w:val="002E6598"/>
    <w:rsid w:val="002F488A"/>
    <w:rsid w:val="00302E62"/>
    <w:rsid w:val="003203A1"/>
    <w:rsid w:val="0032394D"/>
    <w:rsid w:val="00324887"/>
    <w:rsid w:val="00344442"/>
    <w:rsid w:val="003725BF"/>
    <w:rsid w:val="0039550E"/>
    <w:rsid w:val="003A0F27"/>
    <w:rsid w:val="003C1179"/>
    <w:rsid w:val="003D7240"/>
    <w:rsid w:val="003E065B"/>
    <w:rsid w:val="003E15D0"/>
    <w:rsid w:val="003E6797"/>
    <w:rsid w:val="003F50A0"/>
    <w:rsid w:val="00425620"/>
    <w:rsid w:val="00435269"/>
    <w:rsid w:val="004361E7"/>
    <w:rsid w:val="00441ADA"/>
    <w:rsid w:val="00446E4A"/>
    <w:rsid w:val="00447901"/>
    <w:rsid w:val="004649E0"/>
    <w:rsid w:val="00495EEF"/>
    <w:rsid w:val="004A3A62"/>
    <w:rsid w:val="004B0D5F"/>
    <w:rsid w:val="004B49C1"/>
    <w:rsid w:val="004C70EB"/>
    <w:rsid w:val="004D4283"/>
    <w:rsid w:val="004D63E2"/>
    <w:rsid w:val="0051109A"/>
    <w:rsid w:val="005168CE"/>
    <w:rsid w:val="00520DBB"/>
    <w:rsid w:val="005233D3"/>
    <w:rsid w:val="00523685"/>
    <w:rsid w:val="00530BE4"/>
    <w:rsid w:val="005400C0"/>
    <w:rsid w:val="005430D9"/>
    <w:rsid w:val="00550C70"/>
    <w:rsid w:val="0055314C"/>
    <w:rsid w:val="00576826"/>
    <w:rsid w:val="005918BF"/>
    <w:rsid w:val="00593E38"/>
    <w:rsid w:val="005B547B"/>
    <w:rsid w:val="005C36C0"/>
    <w:rsid w:val="005D24FF"/>
    <w:rsid w:val="005D379A"/>
    <w:rsid w:val="005E60B1"/>
    <w:rsid w:val="00601E06"/>
    <w:rsid w:val="0060418B"/>
    <w:rsid w:val="00606606"/>
    <w:rsid w:val="00642B82"/>
    <w:rsid w:val="00653B68"/>
    <w:rsid w:val="00653BBC"/>
    <w:rsid w:val="00675478"/>
    <w:rsid w:val="00680226"/>
    <w:rsid w:val="00680B34"/>
    <w:rsid w:val="006A4854"/>
    <w:rsid w:val="006B3491"/>
    <w:rsid w:val="006B77E8"/>
    <w:rsid w:val="006F00E4"/>
    <w:rsid w:val="0070411A"/>
    <w:rsid w:val="00720399"/>
    <w:rsid w:val="00727D00"/>
    <w:rsid w:val="007308A0"/>
    <w:rsid w:val="0073206A"/>
    <w:rsid w:val="007379AA"/>
    <w:rsid w:val="00756E88"/>
    <w:rsid w:val="0076400E"/>
    <w:rsid w:val="00764832"/>
    <w:rsid w:val="00765EB9"/>
    <w:rsid w:val="00776D09"/>
    <w:rsid w:val="00781B9E"/>
    <w:rsid w:val="007A2BD2"/>
    <w:rsid w:val="007A39A0"/>
    <w:rsid w:val="007E1877"/>
    <w:rsid w:val="007F263C"/>
    <w:rsid w:val="007F595B"/>
    <w:rsid w:val="007F6227"/>
    <w:rsid w:val="007F7983"/>
    <w:rsid w:val="00811CE3"/>
    <w:rsid w:val="00813997"/>
    <w:rsid w:val="008146E4"/>
    <w:rsid w:val="00821170"/>
    <w:rsid w:val="00843789"/>
    <w:rsid w:val="00862CFA"/>
    <w:rsid w:val="008660F9"/>
    <w:rsid w:val="00880CD9"/>
    <w:rsid w:val="008811BA"/>
    <w:rsid w:val="00882F29"/>
    <w:rsid w:val="008854B8"/>
    <w:rsid w:val="00896088"/>
    <w:rsid w:val="008A7417"/>
    <w:rsid w:val="008D67F8"/>
    <w:rsid w:val="008F4DDF"/>
    <w:rsid w:val="009040B5"/>
    <w:rsid w:val="0091479F"/>
    <w:rsid w:val="00915E27"/>
    <w:rsid w:val="00926404"/>
    <w:rsid w:val="00953ABF"/>
    <w:rsid w:val="00975B3C"/>
    <w:rsid w:val="00977FB0"/>
    <w:rsid w:val="0098771D"/>
    <w:rsid w:val="00992A60"/>
    <w:rsid w:val="009978CD"/>
    <w:rsid w:val="009B0E54"/>
    <w:rsid w:val="009B2438"/>
    <w:rsid w:val="009E0042"/>
    <w:rsid w:val="009E3CDA"/>
    <w:rsid w:val="009F0ECE"/>
    <w:rsid w:val="009F499A"/>
    <w:rsid w:val="00A105DC"/>
    <w:rsid w:val="00A126A4"/>
    <w:rsid w:val="00A36489"/>
    <w:rsid w:val="00A57BC2"/>
    <w:rsid w:val="00A676A3"/>
    <w:rsid w:val="00A8315C"/>
    <w:rsid w:val="00A903C1"/>
    <w:rsid w:val="00A921DD"/>
    <w:rsid w:val="00AB07F7"/>
    <w:rsid w:val="00AB4011"/>
    <w:rsid w:val="00AB4A87"/>
    <w:rsid w:val="00AC36E7"/>
    <w:rsid w:val="00AC6E45"/>
    <w:rsid w:val="00AD6B39"/>
    <w:rsid w:val="00AE6283"/>
    <w:rsid w:val="00AF2E68"/>
    <w:rsid w:val="00B05452"/>
    <w:rsid w:val="00B1185D"/>
    <w:rsid w:val="00B12A2E"/>
    <w:rsid w:val="00B22F0E"/>
    <w:rsid w:val="00B3008C"/>
    <w:rsid w:val="00B315A9"/>
    <w:rsid w:val="00B40570"/>
    <w:rsid w:val="00B801E7"/>
    <w:rsid w:val="00B8480F"/>
    <w:rsid w:val="00B9220C"/>
    <w:rsid w:val="00B93577"/>
    <w:rsid w:val="00B9688F"/>
    <w:rsid w:val="00BA7E65"/>
    <w:rsid w:val="00C049F9"/>
    <w:rsid w:val="00C462C9"/>
    <w:rsid w:val="00C47338"/>
    <w:rsid w:val="00C644A8"/>
    <w:rsid w:val="00C85ACC"/>
    <w:rsid w:val="00C911D7"/>
    <w:rsid w:val="00CA671D"/>
    <w:rsid w:val="00CC17D9"/>
    <w:rsid w:val="00CC4A6A"/>
    <w:rsid w:val="00CD0427"/>
    <w:rsid w:val="00CD0AEB"/>
    <w:rsid w:val="00CE0477"/>
    <w:rsid w:val="00CE48E1"/>
    <w:rsid w:val="00D019F0"/>
    <w:rsid w:val="00D07F59"/>
    <w:rsid w:val="00D158F0"/>
    <w:rsid w:val="00D25BC2"/>
    <w:rsid w:val="00D32BA5"/>
    <w:rsid w:val="00D3722A"/>
    <w:rsid w:val="00D40F71"/>
    <w:rsid w:val="00D51B07"/>
    <w:rsid w:val="00D54EE1"/>
    <w:rsid w:val="00D613AE"/>
    <w:rsid w:val="00D75EFF"/>
    <w:rsid w:val="00D93743"/>
    <w:rsid w:val="00D939E6"/>
    <w:rsid w:val="00DB21ED"/>
    <w:rsid w:val="00DC13F1"/>
    <w:rsid w:val="00DC3E2D"/>
    <w:rsid w:val="00DC52D8"/>
    <w:rsid w:val="00DD132A"/>
    <w:rsid w:val="00DD64EC"/>
    <w:rsid w:val="00DD7540"/>
    <w:rsid w:val="00DF0AB0"/>
    <w:rsid w:val="00E04AB8"/>
    <w:rsid w:val="00E06BD2"/>
    <w:rsid w:val="00E15717"/>
    <w:rsid w:val="00E15F8C"/>
    <w:rsid w:val="00E2201B"/>
    <w:rsid w:val="00E65B1D"/>
    <w:rsid w:val="00E67CC9"/>
    <w:rsid w:val="00EA4FCD"/>
    <w:rsid w:val="00EA70CC"/>
    <w:rsid w:val="00EB0C8B"/>
    <w:rsid w:val="00ED0162"/>
    <w:rsid w:val="00EE1EF1"/>
    <w:rsid w:val="00EE4F4B"/>
    <w:rsid w:val="00F0198C"/>
    <w:rsid w:val="00F10098"/>
    <w:rsid w:val="00F11C1B"/>
    <w:rsid w:val="00F15C6C"/>
    <w:rsid w:val="00F21A79"/>
    <w:rsid w:val="00F23F9F"/>
    <w:rsid w:val="00F320DB"/>
    <w:rsid w:val="00F54918"/>
    <w:rsid w:val="00F55092"/>
    <w:rsid w:val="00F60654"/>
    <w:rsid w:val="00F62D96"/>
    <w:rsid w:val="00F632DE"/>
    <w:rsid w:val="00F902CA"/>
    <w:rsid w:val="00F94F4A"/>
    <w:rsid w:val="00F97AB4"/>
    <w:rsid w:val="00FA6B2B"/>
    <w:rsid w:val="00FC5E89"/>
    <w:rsid w:val="00FC7072"/>
    <w:rsid w:val="00FD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49F9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2029A5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029A5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7F595B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5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6A4854"/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ajorHAnsi" w:hAnsiTheme="majorHAnsi"/>
        <w:b/>
        <w:i w:val="0"/>
        <w:color w:val="F2F2F2" w:themeColor="background1" w:themeShade="F2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D32BA5"/>
    <w:pPr>
      <w:numPr>
        <w:numId w:val="1"/>
      </w:numPr>
      <w:spacing w:line="288" w:lineRule="auto"/>
    </w:pPr>
    <w:rPr>
      <w:rFonts w:ascii="Arial" w:hAnsi="Arial" w:cs="Arial"/>
      <w:bCs/>
      <w:color w:val="000000"/>
      <w:kern w:val="0"/>
      <w:sz w:val="19"/>
      <w:szCs w:val="19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D32BA5"/>
    <w:rPr>
      <w:rFonts w:ascii="Arial" w:hAnsi="Arial" w:cs="Arial"/>
      <w:bCs/>
      <w:color w:val="000000"/>
      <w:kern w:val="0"/>
      <w:sz w:val="19"/>
      <w:szCs w:val="19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2029A5"/>
    <w:pPr>
      <w:numPr>
        <w:numId w:val="5"/>
      </w:numPr>
    </w:pPr>
  </w:style>
  <w:style w:type="character" w:customStyle="1" w:styleId="Bold">
    <w:name w:val="Bold"/>
    <w:uiPriority w:val="99"/>
    <w:rsid w:val="00A921DD"/>
    <w:rPr>
      <w:b/>
      <w:bCs/>
    </w:rPr>
  </w:style>
  <w:style w:type="table" w:customStyle="1" w:styleId="SMUGGTabelleHinweis">
    <w:name w:val="SMUGG Tabelle Hinweis"/>
    <w:basedOn w:val="NormaleTabelle"/>
    <w:uiPriority w:val="99"/>
    <w:rsid w:val="005C36C0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next w:val="Standard"/>
    <w:link w:val="StandardkleinZchn"/>
    <w:qFormat/>
    <w:rsid w:val="00D32BA5"/>
    <w:rPr>
      <w:bCs/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324887"/>
    <w:rPr>
      <w:rFonts w:cs="Times New Roman (Textkörper CS)"/>
      <w:bCs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24887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291596"/>
    <w:pPr>
      <w:spacing w:line="288" w:lineRule="auto"/>
      <w:ind w:left="170" w:hanging="170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291596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291596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Quellenangabe">
    <w:name w:val="Quellenangabe"/>
    <w:qFormat/>
    <w:rsid w:val="00DD7540"/>
    <w:rPr>
      <w:rFonts w:ascii="Arial" w:hAnsi="Arial" w:cs="Arial"/>
      <w:b/>
      <w:bCs/>
      <w:color w:val="FFFFFF" w:themeColor="background1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29eb060-2697-4bd0-9e37-07983e74b794">5RUT42TFMVU5-1569772645-2815</_dlc_DocId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Url xmlns="929eb060-2697-4bd0-9e37-07983e74b794">
      <Url>https://stiftungspielekultur.sharepoint.com/sites/Projektarbeit/_layouts/15/DocIdRedir.aspx?ID=5RUT42TFMVU5-1569772645-2815</Url>
      <Description>5RUT42TFMVU5-1569772645-2815</Description>
    </_dlc_DocIdUrl>
  </documentManagement>
</p:properties>
</file>

<file path=customXml/itemProps1.xml><?xml version="1.0" encoding="utf-8"?>
<ds:datastoreItem xmlns:ds="http://schemas.openxmlformats.org/officeDocument/2006/customXml" ds:itemID="{8B8C5F05-7AD9-4EF8-BFB8-660B9327DE88}"/>
</file>

<file path=customXml/itemProps2.xml><?xml version="1.0" encoding="utf-8"?>
<ds:datastoreItem xmlns:ds="http://schemas.openxmlformats.org/officeDocument/2006/customXml" ds:itemID="{26640875-D772-4BE5-BDA0-0826099F7502}"/>
</file>

<file path=customXml/itemProps3.xml><?xml version="1.0" encoding="utf-8"?>
<ds:datastoreItem xmlns:ds="http://schemas.openxmlformats.org/officeDocument/2006/customXml" ds:itemID="{A063236A-4F7F-44A1-AA1E-06A1011B4FA9}"/>
</file>

<file path=customXml/itemProps4.xml><?xml version="1.0" encoding="utf-8"?>
<ds:datastoreItem xmlns:ds="http://schemas.openxmlformats.org/officeDocument/2006/customXml" ds:itemID="{B72D3CC2-A16B-4784-8995-204F66FD4D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Juliane Strehmann</dc:creator>
  <cp:keywords/>
  <dc:description/>
  <cp:lastModifiedBy>Christian Huberts</cp:lastModifiedBy>
  <cp:revision>8</cp:revision>
  <cp:lastPrinted>2025-12-15T11:59:00Z</cp:lastPrinted>
  <dcterms:created xsi:type="dcterms:W3CDTF">2026-01-19T13:52:00Z</dcterms:created>
  <dcterms:modified xsi:type="dcterms:W3CDTF">2026-01-27T16:09:00Z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480bd8be-44b9-4da1-a616-64bc68b9d901</vt:lpwstr>
  </property>
</Properties>
</file>